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43" w:rsidRPr="00DE4143" w:rsidRDefault="0009254F" w:rsidP="00DE4143">
      <w:pPr>
        <w:jc w:val="center"/>
        <w:rPr>
          <w:sz w:val="48"/>
        </w:rPr>
      </w:pPr>
      <w:r>
        <w:rPr>
          <w:sz w:val="48"/>
        </w:rPr>
        <w:t>E’ IL CIEL SERENO</w:t>
      </w:r>
    </w:p>
    <w:p w:rsidR="00DE4143" w:rsidRDefault="00DE414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536"/>
      </w:tblGrid>
      <w:tr w:rsidR="000D71E5" w:rsidRPr="00DA5EED" w:rsidTr="000D71E5">
        <w:tc>
          <w:tcPr>
            <w:tcW w:w="4786" w:type="dxa"/>
          </w:tcPr>
          <w:p w:rsidR="000D71E5" w:rsidRPr="0009254F" w:rsidRDefault="000D71E5" w:rsidP="00DA5EED">
            <w:pPr>
              <w:rPr>
                <w:rStyle w:val="Enfasicorsivo"/>
                <w:b/>
                <w:bCs/>
                <w:sz w:val="48"/>
              </w:rPr>
            </w:pPr>
            <w:bookmarkStart w:id="0" w:name="_GoBack" w:colFirst="0" w:colLast="1"/>
            <w:r w:rsidRPr="0009254F">
              <w:rPr>
                <w:rStyle w:val="Enfasicorsivo"/>
                <w:b/>
                <w:bCs/>
                <w:sz w:val="48"/>
              </w:rPr>
              <w:t xml:space="preserve"> </w:t>
            </w:r>
          </w:p>
          <w:p w:rsidR="000D71E5" w:rsidRPr="0009254F" w:rsidRDefault="000D71E5" w:rsidP="00DA5EED">
            <w:pPr>
              <w:rPr>
                <w:rStyle w:val="Enfasicorsivo"/>
                <w:b/>
                <w:bCs/>
                <w:sz w:val="48"/>
              </w:rPr>
            </w:pPr>
          </w:p>
          <w:p w:rsidR="0009254F" w:rsidRPr="0009254F" w:rsidRDefault="0009254F" w:rsidP="0009254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</w:pPr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 xml:space="preserve">È il ciel </w:t>
            </w:r>
            <w:proofErr w:type="spellStart"/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>seren</w:t>
            </w:r>
            <w:proofErr w:type="spellEnd"/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>,</w:t>
            </w:r>
            <w:r w:rsidRPr="0009254F"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it-IT"/>
              </w:rPr>
              <w:br/>
            </w:r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>Sereno il giorno,</w:t>
            </w:r>
            <w:r w:rsidRPr="0009254F"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it-IT"/>
              </w:rPr>
              <w:br/>
            </w:r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>Tutto d’intorno</w:t>
            </w:r>
            <w:r w:rsidRPr="0009254F"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it-IT"/>
              </w:rPr>
              <w:br/>
            </w:r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>Parla d’amor.</w:t>
            </w:r>
          </w:p>
          <w:p w:rsidR="0009254F" w:rsidRPr="0009254F" w:rsidRDefault="0009254F" w:rsidP="0009254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</w:pPr>
            <w:r w:rsidRPr="0009254F"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it-IT"/>
              </w:rPr>
              <w:br/>
            </w:r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>L’eco giuliva</w:t>
            </w:r>
            <w:r w:rsidRPr="0009254F"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it-IT"/>
              </w:rPr>
              <w:br/>
            </w:r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>Di questa riva</w:t>
            </w:r>
            <w:r w:rsidRPr="0009254F"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it-IT"/>
              </w:rPr>
              <w:br/>
            </w:r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>Ripeta il giubilo</w:t>
            </w:r>
            <w:r w:rsidRPr="0009254F"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it-IT"/>
              </w:rPr>
              <w:br/>
            </w:r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>Ripeta il giubilo</w:t>
            </w:r>
            <w:r w:rsidRPr="0009254F"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it-IT"/>
              </w:rPr>
              <w:br/>
            </w:r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>Ripeta il giubilo</w:t>
            </w:r>
            <w:r w:rsidRPr="0009254F"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it-IT"/>
              </w:rPr>
              <w:br/>
            </w:r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 xml:space="preserve">De’ nostri </w:t>
            </w:r>
            <w:proofErr w:type="spellStart"/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>cor.</w:t>
            </w:r>
            <w:proofErr w:type="spellEnd"/>
          </w:p>
          <w:p w:rsidR="0009254F" w:rsidRPr="0009254F" w:rsidRDefault="0009254F" w:rsidP="0009254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</w:pPr>
          </w:p>
          <w:p w:rsidR="000D71E5" w:rsidRPr="0009254F" w:rsidRDefault="0009254F" w:rsidP="0009254F">
            <w:pPr>
              <w:rPr>
                <w:rStyle w:val="Enfasicorsivo"/>
                <w:b/>
                <w:bCs/>
                <w:sz w:val="48"/>
              </w:rPr>
            </w:pPr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>Coll’</w:t>
            </w:r>
            <w:proofErr w:type="spellStart"/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>opre</w:t>
            </w:r>
            <w:proofErr w:type="spellEnd"/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 xml:space="preserve"> ognuno</w:t>
            </w:r>
            <w:r w:rsidRPr="0009254F"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it-IT"/>
              </w:rPr>
              <w:br/>
            </w:r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>poi presti omaggio</w:t>
            </w:r>
            <w:r w:rsidRPr="0009254F"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it-IT"/>
              </w:rPr>
              <w:br/>
            </w:r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 xml:space="preserve">del mondo </w:t>
            </w:r>
            <w:proofErr w:type="spellStart"/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>ognor</w:t>
            </w:r>
            <w:proofErr w:type="spellEnd"/>
            <w:r w:rsidRPr="0009254F"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it-IT"/>
              </w:rPr>
              <w:br/>
            </w:r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>al Creator.</w:t>
            </w:r>
          </w:p>
        </w:tc>
        <w:tc>
          <w:tcPr>
            <w:tcW w:w="4536" w:type="dxa"/>
          </w:tcPr>
          <w:p w:rsidR="000D71E5" w:rsidRPr="0009254F" w:rsidRDefault="000D71E5" w:rsidP="00112005">
            <w:pPr>
              <w:rPr>
                <w:rStyle w:val="Enfasicorsivo"/>
                <w:b/>
                <w:bCs/>
                <w:sz w:val="48"/>
              </w:rPr>
            </w:pPr>
          </w:p>
          <w:p w:rsidR="0009254F" w:rsidRPr="0009254F" w:rsidRDefault="0009254F" w:rsidP="0009254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</w:pPr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 xml:space="preserve">È il ciel </w:t>
            </w:r>
            <w:proofErr w:type="spellStart"/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>seren</w:t>
            </w:r>
            <w:proofErr w:type="spellEnd"/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>,</w:t>
            </w:r>
            <w:r w:rsidRPr="0009254F"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it-IT"/>
              </w:rPr>
              <w:br/>
            </w:r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>Sereno il giorno,</w:t>
            </w:r>
            <w:r w:rsidRPr="0009254F"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it-IT"/>
              </w:rPr>
              <w:br/>
            </w:r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>Tutto d’intorno</w:t>
            </w:r>
            <w:r w:rsidRPr="0009254F"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it-IT"/>
              </w:rPr>
              <w:br/>
            </w:r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>Parla d’amor.</w:t>
            </w:r>
          </w:p>
          <w:p w:rsidR="0009254F" w:rsidRPr="0009254F" w:rsidRDefault="0009254F" w:rsidP="0009254F">
            <w:pPr>
              <w:rPr>
                <w:rFonts w:ascii="Times New Roman" w:eastAsia="Times New Roman" w:hAnsi="Times New Roman" w:cs="Times New Roman"/>
                <w:sz w:val="48"/>
                <w:szCs w:val="24"/>
                <w:lang w:eastAsia="it-IT"/>
              </w:rPr>
            </w:pPr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br/>
              <w:t>Coll’</w:t>
            </w:r>
            <w:proofErr w:type="spellStart"/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>opre</w:t>
            </w:r>
            <w:proofErr w:type="spellEnd"/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 xml:space="preserve"> ognuno</w:t>
            </w:r>
            <w:r w:rsidRPr="0009254F"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it-IT"/>
              </w:rPr>
              <w:br/>
            </w:r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>poi presti omaggio</w:t>
            </w:r>
            <w:r w:rsidRPr="0009254F"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it-IT"/>
              </w:rPr>
              <w:br/>
            </w:r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 xml:space="preserve">del mondo </w:t>
            </w:r>
            <w:proofErr w:type="spellStart"/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>ognor</w:t>
            </w:r>
            <w:proofErr w:type="spellEnd"/>
            <w:r w:rsidRPr="0009254F"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it-IT"/>
              </w:rPr>
              <w:br/>
            </w:r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>al Creator</w:t>
            </w:r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>.</w:t>
            </w:r>
          </w:p>
          <w:p w:rsidR="0009254F" w:rsidRPr="0009254F" w:rsidRDefault="0009254F" w:rsidP="00092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</w:pPr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>Coll’</w:t>
            </w:r>
            <w:proofErr w:type="spellStart"/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>opre</w:t>
            </w:r>
            <w:proofErr w:type="spellEnd"/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 xml:space="preserve"> ognuno</w:t>
            </w:r>
            <w:r w:rsidRPr="0009254F"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it-IT"/>
              </w:rPr>
              <w:br/>
            </w:r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>poi presti omaggio</w:t>
            </w:r>
            <w:r w:rsidRPr="0009254F"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it-IT"/>
              </w:rPr>
              <w:br/>
            </w:r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 xml:space="preserve">del mondo </w:t>
            </w:r>
            <w:proofErr w:type="spellStart"/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>ognor</w:t>
            </w:r>
            <w:proofErr w:type="spellEnd"/>
            <w:r w:rsidRPr="0009254F"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it-IT"/>
              </w:rPr>
              <w:br/>
            </w:r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>al Creator.</w:t>
            </w:r>
          </w:p>
          <w:p w:rsidR="0009254F" w:rsidRPr="0009254F" w:rsidRDefault="0009254F" w:rsidP="000925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48"/>
                <w:szCs w:val="24"/>
                <w:lang w:eastAsia="it-IT"/>
              </w:rPr>
            </w:pPr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 xml:space="preserve">del mondo </w:t>
            </w:r>
            <w:proofErr w:type="spellStart"/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>ognor</w:t>
            </w:r>
            <w:proofErr w:type="spellEnd"/>
            <w:r w:rsidRPr="0009254F"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it-IT"/>
              </w:rPr>
              <w:br/>
            </w:r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>al Creator.</w:t>
            </w:r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br/>
              <w:t xml:space="preserve">del mondo </w:t>
            </w:r>
            <w:proofErr w:type="spellStart"/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>ognor</w:t>
            </w:r>
            <w:proofErr w:type="spellEnd"/>
            <w:r w:rsidRPr="0009254F"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it-IT"/>
              </w:rPr>
              <w:br/>
            </w:r>
            <w:r w:rsidRPr="00092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24"/>
                <w:lang w:eastAsia="it-IT"/>
              </w:rPr>
              <w:t>Al Creator.</w:t>
            </w:r>
          </w:p>
          <w:p w:rsidR="000D71E5" w:rsidRPr="0009254F" w:rsidRDefault="000D71E5" w:rsidP="000D71E5">
            <w:pPr>
              <w:rPr>
                <w:rStyle w:val="Enfasicorsivo"/>
                <w:b/>
                <w:bCs/>
                <w:sz w:val="48"/>
              </w:rPr>
            </w:pPr>
          </w:p>
        </w:tc>
      </w:tr>
      <w:bookmarkEnd w:id="0"/>
    </w:tbl>
    <w:p w:rsidR="00B3041A" w:rsidRPr="00DA5EED" w:rsidRDefault="00B3041A" w:rsidP="000D71E5"/>
    <w:sectPr w:rsidR="00B3041A" w:rsidRPr="00DA5E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EB"/>
    <w:rsid w:val="000141C9"/>
    <w:rsid w:val="0009254F"/>
    <w:rsid w:val="000D71E5"/>
    <w:rsid w:val="00112005"/>
    <w:rsid w:val="00211E82"/>
    <w:rsid w:val="00B3041A"/>
    <w:rsid w:val="00CE57EB"/>
    <w:rsid w:val="00DA5EED"/>
    <w:rsid w:val="00DE4143"/>
    <w:rsid w:val="00FA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CE57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CE57E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E57EB"/>
    <w:rPr>
      <w:b/>
      <w:bCs/>
    </w:rPr>
  </w:style>
  <w:style w:type="table" w:styleId="Grigliatabella">
    <w:name w:val="Table Grid"/>
    <w:basedOn w:val="Tabellanormale"/>
    <w:uiPriority w:val="59"/>
    <w:rsid w:val="00DA5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DA5EED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DA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CE57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CE57E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E57EB"/>
    <w:rPr>
      <w:b/>
      <w:bCs/>
    </w:rPr>
  </w:style>
  <w:style w:type="table" w:styleId="Grigliatabella">
    <w:name w:val="Table Grid"/>
    <w:basedOn w:val="Tabellanormale"/>
    <w:uiPriority w:val="59"/>
    <w:rsid w:val="00DA5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DA5EED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DA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2015-02-22T15:50:00Z</dcterms:created>
  <dcterms:modified xsi:type="dcterms:W3CDTF">2015-02-22T15:56:00Z</dcterms:modified>
</cp:coreProperties>
</file>